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084E5">
      <w:pPr>
        <w:pageBreakBefore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 w14:paraId="676F0FA5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南开大学推荐免试研究生复议申请表</w:t>
      </w:r>
    </w:p>
    <w:tbl>
      <w:tblPr>
        <w:tblStyle w:val="3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35"/>
        <w:gridCol w:w="930"/>
        <w:gridCol w:w="900"/>
        <w:gridCol w:w="915"/>
        <w:gridCol w:w="825"/>
        <w:gridCol w:w="1515"/>
        <w:gridCol w:w="1589"/>
      </w:tblGrid>
      <w:tr w14:paraId="4423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 w14:paraId="26942BCF"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姓名</w:t>
            </w:r>
          </w:p>
        </w:tc>
        <w:tc>
          <w:tcPr>
            <w:tcW w:w="1935" w:type="dxa"/>
            <w:noWrap w:val="0"/>
            <w:vAlign w:val="center"/>
          </w:tcPr>
          <w:p w14:paraId="66707816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5B0F67F"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5E386DE7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924EF3C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 w14:paraId="4E4D31AC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7191C9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7F4817C4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</w:tr>
      <w:tr w14:paraId="4AAB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 w14:paraId="0E7A0CC0"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学院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5C4DC946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A19E8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专业</w:t>
            </w:r>
          </w:p>
        </w:tc>
        <w:tc>
          <w:tcPr>
            <w:tcW w:w="4844" w:type="dxa"/>
            <w:gridSpan w:val="4"/>
            <w:noWrap w:val="0"/>
            <w:vAlign w:val="center"/>
          </w:tcPr>
          <w:p w14:paraId="6F2F944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</w:p>
        </w:tc>
      </w:tr>
      <w:tr w14:paraId="44D8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 w14:paraId="679E4587"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专业人数</w:t>
            </w:r>
          </w:p>
        </w:tc>
        <w:tc>
          <w:tcPr>
            <w:tcW w:w="1935" w:type="dxa"/>
            <w:noWrap w:val="0"/>
            <w:vAlign w:val="center"/>
          </w:tcPr>
          <w:p w14:paraId="14704BB6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498B81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必修课</w:t>
            </w:r>
          </w:p>
          <w:p w14:paraId="7D2F80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学分绩排名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41C0D7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C79ED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参加综合排名人数</w:t>
            </w:r>
          </w:p>
        </w:tc>
        <w:tc>
          <w:tcPr>
            <w:tcW w:w="1589" w:type="dxa"/>
            <w:noWrap w:val="0"/>
            <w:vAlign w:val="center"/>
          </w:tcPr>
          <w:p w14:paraId="6E70D3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</w:p>
        </w:tc>
      </w:tr>
      <w:tr w14:paraId="2A26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 w14:paraId="7FCBA570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综合素质评价成绩</w:t>
            </w:r>
          </w:p>
        </w:tc>
        <w:tc>
          <w:tcPr>
            <w:tcW w:w="1935" w:type="dxa"/>
            <w:noWrap w:val="0"/>
            <w:vAlign w:val="center"/>
          </w:tcPr>
          <w:p w14:paraId="10F0C4B7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6A6D4C0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综合成绩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6A1007EF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ACDA601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综合排名</w:t>
            </w:r>
          </w:p>
        </w:tc>
        <w:tc>
          <w:tcPr>
            <w:tcW w:w="1589" w:type="dxa"/>
            <w:noWrap w:val="0"/>
            <w:vAlign w:val="center"/>
          </w:tcPr>
          <w:p w14:paraId="3719E2C4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 w14:paraId="47B5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552" w:type="dxa"/>
            <w:noWrap w:val="0"/>
            <w:vAlign w:val="center"/>
          </w:tcPr>
          <w:p w14:paraId="3A0F21D7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申</w:t>
            </w:r>
          </w:p>
          <w:p w14:paraId="1B8CFDE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请</w:t>
            </w:r>
          </w:p>
          <w:p w14:paraId="7DB36D53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理</w:t>
            </w:r>
          </w:p>
          <w:p w14:paraId="3D97060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由</w:t>
            </w:r>
          </w:p>
        </w:tc>
        <w:tc>
          <w:tcPr>
            <w:tcW w:w="8609" w:type="dxa"/>
            <w:gridSpan w:val="7"/>
            <w:noWrap w:val="0"/>
            <w:vAlign w:val="center"/>
          </w:tcPr>
          <w:p w14:paraId="62F823DC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 w14:paraId="058F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52" w:type="dxa"/>
            <w:noWrap w:val="0"/>
            <w:vAlign w:val="center"/>
          </w:tcPr>
          <w:p w14:paraId="78108BF0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复</w:t>
            </w:r>
          </w:p>
          <w:p w14:paraId="3927DDDB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议</w:t>
            </w:r>
          </w:p>
          <w:p w14:paraId="6C77CCB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过</w:t>
            </w:r>
          </w:p>
          <w:p w14:paraId="4E54E089">
            <w:pPr>
              <w:jc w:val="center"/>
              <w:rPr>
                <w:rFonts w:ascii="Times New Roman" w:hAnsi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程</w:t>
            </w:r>
          </w:p>
        </w:tc>
        <w:tc>
          <w:tcPr>
            <w:tcW w:w="8609" w:type="dxa"/>
            <w:gridSpan w:val="7"/>
            <w:noWrap w:val="0"/>
            <w:vAlign w:val="center"/>
          </w:tcPr>
          <w:p w14:paraId="5BBDC261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 w14:paraId="6B02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552" w:type="dxa"/>
            <w:noWrap w:val="0"/>
            <w:vAlign w:val="center"/>
          </w:tcPr>
          <w:p w14:paraId="4D96042E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复</w:t>
            </w:r>
          </w:p>
          <w:p w14:paraId="6AFB119F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议</w:t>
            </w:r>
          </w:p>
          <w:p w14:paraId="41431A63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结</w:t>
            </w:r>
          </w:p>
          <w:p w14:paraId="06C49571">
            <w:pPr>
              <w:jc w:val="center"/>
              <w:rPr>
                <w:rFonts w:ascii="Times New Roman" w:hAnsi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论</w:t>
            </w:r>
          </w:p>
        </w:tc>
        <w:tc>
          <w:tcPr>
            <w:tcW w:w="8609" w:type="dxa"/>
            <w:gridSpan w:val="7"/>
            <w:noWrap w:val="0"/>
            <w:vAlign w:val="center"/>
          </w:tcPr>
          <w:p w14:paraId="54E28597">
            <w:pPr>
              <w:ind w:firstLine="4012" w:firstLineChars="1700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  <w:p w14:paraId="3683070C">
            <w:pPr>
              <w:ind w:firstLine="3864" w:firstLineChars="1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AC72290">
            <w:pPr>
              <w:ind w:firstLine="2208" w:firstLineChars="8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学院推免生遴选工作领导小组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组长签字：               </w:t>
            </w:r>
          </w:p>
          <w:p w14:paraId="4360B888">
            <w:pPr>
              <w:ind w:firstLine="6624" w:firstLineChars="2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学院盖章</w:t>
            </w:r>
          </w:p>
          <w:p w14:paraId="39C6143A">
            <w:pPr>
              <w:ind w:firstLine="6348" w:firstLineChars="23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7F7DDB0F"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>本表一式三份，填好院系意见后，学生一份，院系一份，报教务处一份。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C4F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173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9173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1319"/>
    <w:rsid w:val="0AEF0138"/>
    <w:rsid w:val="371E780C"/>
    <w:rsid w:val="74BA1319"/>
    <w:rsid w:val="783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2021-08-25T03:54:00Z</dcterms:created>
  <dc:creator>祝淑哲</dc:creator>
  <cp:lastModifiedBy>杨柳</cp:lastModifiedBy>
  <dcterms:modified xsi:type="dcterms:W3CDTF">2024-08-14T12:33:39Z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2556D889C08D4497ACB85DDF9331DF1E_13</vt:lpwstr>
  </property>
</Properties>
</file>